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2A97" w14:textId="77777777" w:rsidR="0018256D" w:rsidRPr="008527E5" w:rsidRDefault="0018256D" w:rsidP="004F3466">
      <w:pPr>
        <w:pStyle w:val="NormalWeb"/>
        <w:jc w:val="center"/>
        <w:rPr>
          <w:rStyle w:val="apple-converted-space"/>
          <w:rFonts w:ascii="Arial" w:hAnsi="Arial" w:cs="Arial"/>
          <w:b/>
          <w:color w:val="000000"/>
          <w:sz w:val="32"/>
          <w:szCs w:val="32"/>
        </w:rPr>
      </w:pPr>
      <w:r w:rsidRPr="008527E5">
        <w:rPr>
          <w:rFonts w:ascii="Arial" w:hAnsi="Arial" w:cs="Arial"/>
          <w:b/>
          <w:color w:val="000000"/>
          <w:sz w:val="32"/>
          <w:szCs w:val="32"/>
        </w:rPr>
        <w:t>Coaches Application Form 2017</w:t>
      </w:r>
    </w:p>
    <w:tbl>
      <w:tblPr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2243"/>
        <w:gridCol w:w="3522"/>
        <w:gridCol w:w="3990"/>
      </w:tblGrid>
      <w:tr w:rsidR="005C4908" w:rsidRPr="005C4908" w14:paraId="357543F4" w14:textId="77777777" w:rsidTr="008527E5">
        <w:trPr>
          <w:trHeight w:val="794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1953" w14:textId="77777777" w:rsidR="005C4908" w:rsidRPr="008527E5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Name </w:t>
            </w:r>
          </w:p>
        </w:tc>
        <w:tc>
          <w:tcPr>
            <w:tcW w:w="9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CA3C3A" w14:textId="77777777" w:rsidR="005C4908" w:rsidRPr="005C4908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en-GB"/>
              </w:rPr>
            </w:pPr>
            <w:r w:rsidRPr="005C4908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5C4908" w:rsidRPr="005C4908" w14:paraId="58FDB2DA" w14:textId="77777777" w:rsidTr="008527E5">
        <w:trPr>
          <w:trHeight w:val="794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BB09" w14:textId="77777777" w:rsidR="005C4908" w:rsidRPr="008527E5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Address </w:t>
            </w:r>
          </w:p>
        </w:tc>
        <w:tc>
          <w:tcPr>
            <w:tcW w:w="9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60287A" w14:textId="77777777" w:rsidR="005C4908" w:rsidRPr="005C4908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en-GB"/>
              </w:rPr>
            </w:pPr>
            <w:r w:rsidRPr="005C4908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E30F63" w:rsidRPr="005C4908" w14:paraId="685CEA1B" w14:textId="77777777" w:rsidTr="008527E5">
        <w:trPr>
          <w:trHeight w:val="794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2991" w14:textId="77777777" w:rsidR="005C4908" w:rsidRPr="008527E5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DOB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6762" w14:textId="77777777" w:rsidR="005C4908" w:rsidRPr="005C4908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en-GB"/>
              </w:rPr>
            </w:pPr>
            <w:r w:rsidRPr="005C4908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EDEB" w14:textId="77777777" w:rsidR="005C4908" w:rsidRPr="008527E5" w:rsidRDefault="005C4908" w:rsidP="005C4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Contact Number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4FFA" w14:textId="77777777" w:rsidR="005C4908" w:rsidRPr="005C4908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en-GB"/>
              </w:rPr>
            </w:pPr>
            <w:r w:rsidRPr="005C4908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5C4908" w:rsidRPr="005C4908" w14:paraId="167E80C3" w14:textId="77777777" w:rsidTr="008527E5">
        <w:trPr>
          <w:trHeight w:val="794"/>
          <w:jc w:val="center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082A" w14:textId="77777777" w:rsidR="005C4908" w:rsidRPr="008527E5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Email Address </w:t>
            </w:r>
          </w:p>
        </w:tc>
        <w:tc>
          <w:tcPr>
            <w:tcW w:w="9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DC24DA" w14:textId="77777777" w:rsidR="005C4908" w:rsidRPr="005C4908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en-GB"/>
              </w:rPr>
            </w:pPr>
            <w:r w:rsidRPr="005C4908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5C4908" w:rsidRPr="005C4908" w14:paraId="3FCF555E" w14:textId="77777777" w:rsidTr="006C706D">
        <w:trPr>
          <w:trHeight w:val="2098"/>
          <w:jc w:val="center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1E69D9" w14:textId="77777777" w:rsidR="005C4908" w:rsidRPr="008527E5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8527E5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  <w:t>Coaching Position you are applying for? </w:t>
            </w:r>
          </w:p>
        </w:tc>
      </w:tr>
      <w:tr w:rsidR="005C4908" w:rsidRPr="005C4908" w14:paraId="07514A7F" w14:textId="77777777" w:rsidTr="006C706D">
        <w:trPr>
          <w:trHeight w:val="2098"/>
          <w:jc w:val="center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0ABF15" w14:textId="77777777" w:rsidR="005C4908" w:rsidRPr="008527E5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8527E5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  <w:t>Have you coached Junior Football previously? If so what is your experience? </w:t>
            </w:r>
          </w:p>
        </w:tc>
      </w:tr>
      <w:tr w:rsidR="005C4908" w:rsidRPr="005C4908" w14:paraId="21F11815" w14:textId="77777777" w:rsidTr="006C706D">
        <w:trPr>
          <w:trHeight w:val="2098"/>
          <w:jc w:val="center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A390A6" w14:textId="77777777" w:rsidR="005C4908" w:rsidRPr="008527E5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8527E5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  <w:t>Do you hold any current coaching qualifications? If so what qualifications do you have? </w:t>
            </w:r>
          </w:p>
        </w:tc>
      </w:tr>
      <w:tr w:rsidR="005C4908" w:rsidRPr="005C4908" w14:paraId="5A56C496" w14:textId="77777777" w:rsidTr="006C706D">
        <w:trPr>
          <w:trHeight w:val="2098"/>
          <w:jc w:val="center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35A70F" w14:textId="77777777" w:rsidR="005C4908" w:rsidRPr="008527E5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8527E5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  <w:t>What are your coaching aspirations for the 2017 Season? </w:t>
            </w:r>
          </w:p>
        </w:tc>
      </w:tr>
      <w:tr w:rsidR="005C4908" w:rsidRPr="005C4908" w14:paraId="712EF489" w14:textId="77777777" w:rsidTr="006C706D">
        <w:trPr>
          <w:trHeight w:val="2098"/>
          <w:jc w:val="center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56D2B8" w14:textId="77777777" w:rsidR="005C4908" w:rsidRPr="008527E5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8527E5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  <w:lastRenderedPageBreak/>
              <w:t>Do you feel you will be able to maintain a successful work/life balance while training and coaching the team 2 to 3 times per week for the duration of the season? </w:t>
            </w:r>
          </w:p>
          <w:p w14:paraId="30DEA108" w14:textId="77777777" w:rsidR="008527E5" w:rsidRPr="008527E5" w:rsidRDefault="008527E5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  <w:p w14:paraId="5BA4A4E0" w14:textId="77777777" w:rsidR="008527E5" w:rsidRPr="008527E5" w:rsidRDefault="008527E5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  <w:p w14:paraId="67D46E9E" w14:textId="77777777" w:rsidR="008527E5" w:rsidRPr="008527E5" w:rsidRDefault="008527E5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  <w:p w14:paraId="4DC09C09" w14:textId="77777777" w:rsidR="008527E5" w:rsidRPr="008527E5" w:rsidRDefault="008527E5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5C4908" w:rsidRPr="005C4908" w14:paraId="02E7B298" w14:textId="77777777" w:rsidTr="006C706D">
        <w:trPr>
          <w:trHeight w:val="2098"/>
          <w:jc w:val="center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6821DC" w14:textId="77777777" w:rsidR="005C4908" w:rsidRPr="008527E5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8527E5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  <w:t>Do you have a current working with children certificate/clearance? </w:t>
            </w:r>
          </w:p>
        </w:tc>
      </w:tr>
      <w:tr w:rsidR="005C4908" w:rsidRPr="005C4908" w14:paraId="5C8D5417" w14:textId="77777777" w:rsidTr="006C706D">
        <w:trPr>
          <w:trHeight w:val="2098"/>
          <w:jc w:val="center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BB1124" w14:textId="77777777" w:rsidR="005C4908" w:rsidRPr="008527E5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8527E5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  <w:t>Will you be available for coaching development sessions throughout the season? </w:t>
            </w:r>
          </w:p>
        </w:tc>
      </w:tr>
      <w:tr w:rsidR="005C4908" w:rsidRPr="005C4908" w14:paraId="0CDAB674" w14:textId="77777777" w:rsidTr="006C706D">
        <w:trPr>
          <w:trHeight w:val="2098"/>
          <w:jc w:val="center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DFE82C" w14:textId="77777777" w:rsidR="005C4908" w:rsidRPr="008527E5" w:rsidRDefault="005C4908" w:rsidP="005C4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8527E5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  <w:t>Additional Information: </w:t>
            </w:r>
          </w:p>
        </w:tc>
      </w:tr>
    </w:tbl>
    <w:p w14:paraId="3D964B25" w14:textId="77777777" w:rsidR="0018256D" w:rsidRPr="008527E5" w:rsidRDefault="005C4908" w:rsidP="00E30F63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527E5">
        <w:rPr>
          <w:rFonts w:ascii="Arial" w:hAnsi="Arial" w:cs="Arial"/>
          <w:color w:val="000000"/>
          <w:sz w:val="28"/>
          <w:szCs w:val="28"/>
        </w:rPr>
        <w:t>Pl</w:t>
      </w:r>
      <w:r w:rsidR="0018256D" w:rsidRPr="008527E5">
        <w:rPr>
          <w:rFonts w:ascii="Arial" w:hAnsi="Arial" w:cs="Arial"/>
          <w:color w:val="000000"/>
          <w:sz w:val="28"/>
          <w:szCs w:val="28"/>
        </w:rPr>
        <w:t>ease return completed application to Kim Burke – TJFC Junior Manager.</w:t>
      </w:r>
      <w:r w:rsidR="0018256D" w:rsidRPr="008527E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49CD9D76" w14:textId="77777777" w:rsidR="0018256D" w:rsidRPr="008527E5" w:rsidRDefault="005C4908" w:rsidP="0018256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527E5">
        <w:rPr>
          <w:rFonts w:ascii="Arial" w:hAnsi="Arial" w:cs="Arial"/>
          <w:color w:val="000000"/>
          <w:sz w:val="28"/>
          <w:szCs w:val="28"/>
        </w:rPr>
        <w:t>juniormanager@thornliejfc.com.au</w:t>
      </w:r>
    </w:p>
    <w:p w14:paraId="701E9B98" w14:textId="77777777" w:rsidR="0018256D" w:rsidRPr="008527E5" w:rsidRDefault="0018256D" w:rsidP="0018256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527E5">
        <w:rPr>
          <w:rFonts w:ascii="Arial" w:hAnsi="Arial" w:cs="Arial"/>
          <w:color w:val="000000"/>
          <w:sz w:val="28"/>
          <w:szCs w:val="28"/>
        </w:rPr>
        <w:t>If you have an</w:t>
      </w:r>
      <w:bookmarkStart w:id="0" w:name="_GoBack"/>
      <w:bookmarkEnd w:id="0"/>
      <w:r w:rsidRPr="008527E5">
        <w:rPr>
          <w:rFonts w:ascii="Arial" w:hAnsi="Arial" w:cs="Arial"/>
          <w:color w:val="000000"/>
          <w:sz w:val="28"/>
          <w:szCs w:val="28"/>
        </w:rPr>
        <w:t xml:space="preserve">y </w:t>
      </w:r>
      <w:proofErr w:type="gramStart"/>
      <w:r w:rsidRPr="008527E5">
        <w:rPr>
          <w:rFonts w:ascii="Arial" w:hAnsi="Arial" w:cs="Arial"/>
          <w:color w:val="000000"/>
          <w:sz w:val="28"/>
          <w:szCs w:val="28"/>
        </w:rPr>
        <w:t>queries</w:t>
      </w:r>
      <w:proofErr w:type="gramEnd"/>
      <w:r w:rsidRPr="008527E5">
        <w:rPr>
          <w:rFonts w:ascii="Arial" w:hAnsi="Arial" w:cs="Arial"/>
          <w:color w:val="000000"/>
          <w:sz w:val="28"/>
          <w:szCs w:val="28"/>
        </w:rPr>
        <w:t xml:space="preserve"> please call Kim on 0417 529 386</w:t>
      </w:r>
    </w:p>
    <w:p w14:paraId="61440D5A" w14:textId="77777777" w:rsidR="008D641B" w:rsidRDefault="008D641B"/>
    <w:sectPr w:rsidR="008D641B" w:rsidSect="006C706D">
      <w:headerReference w:type="default" r:id="rId6"/>
      <w:pgSz w:w="11906" w:h="16838"/>
      <w:pgMar w:top="3892" w:right="401" w:bottom="606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E583B" w14:textId="77777777" w:rsidR="00E97BE7" w:rsidRDefault="00E97BE7" w:rsidP="00370155">
      <w:pPr>
        <w:spacing w:after="0" w:line="240" w:lineRule="auto"/>
      </w:pPr>
      <w:r>
        <w:separator/>
      </w:r>
    </w:p>
  </w:endnote>
  <w:endnote w:type="continuationSeparator" w:id="0">
    <w:p w14:paraId="7A5672CE" w14:textId="77777777" w:rsidR="00E97BE7" w:rsidRDefault="00E97BE7" w:rsidP="0037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710FE" w14:textId="77777777" w:rsidR="00E97BE7" w:rsidRDefault="00E97BE7" w:rsidP="00370155">
      <w:pPr>
        <w:spacing w:after="0" w:line="240" w:lineRule="auto"/>
      </w:pPr>
      <w:r>
        <w:separator/>
      </w:r>
    </w:p>
  </w:footnote>
  <w:footnote w:type="continuationSeparator" w:id="0">
    <w:p w14:paraId="32F12F38" w14:textId="77777777" w:rsidR="00E97BE7" w:rsidRDefault="00E97BE7" w:rsidP="0037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372FF" w14:textId="77777777" w:rsidR="00370155" w:rsidRPr="00370155" w:rsidRDefault="00370155">
    <w:pPr>
      <w:pStyle w:val="Header"/>
      <w:rPr>
        <w:u w:val="single"/>
      </w:rPr>
    </w:pPr>
    <w:r w:rsidRPr="00370155">
      <w:rPr>
        <w:noProof/>
        <w:u w:val="single"/>
        <w:lang w:val="en-GB" w:eastAsia="en-GB"/>
      </w:rPr>
      <w:drawing>
        <wp:anchor distT="0" distB="0" distL="114300" distR="114300" simplePos="0" relativeHeight="251659264" behindDoc="1" locked="0" layoutInCell="1" allowOverlap="1" wp14:anchorId="49187896" wp14:editId="4AD6FD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55"/>
    <w:rsid w:val="0018256D"/>
    <w:rsid w:val="0021102B"/>
    <w:rsid w:val="0021500E"/>
    <w:rsid w:val="00233ADD"/>
    <w:rsid w:val="002C09B9"/>
    <w:rsid w:val="00370155"/>
    <w:rsid w:val="004D403B"/>
    <w:rsid w:val="004F3466"/>
    <w:rsid w:val="005C4908"/>
    <w:rsid w:val="006C706D"/>
    <w:rsid w:val="00795C9F"/>
    <w:rsid w:val="00813DB1"/>
    <w:rsid w:val="00817010"/>
    <w:rsid w:val="008527E5"/>
    <w:rsid w:val="008D641B"/>
    <w:rsid w:val="00942533"/>
    <w:rsid w:val="00A52D34"/>
    <w:rsid w:val="00AB4A87"/>
    <w:rsid w:val="00BC1557"/>
    <w:rsid w:val="00D24A7A"/>
    <w:rsid w:val="00D7517A"/>
    <w:rsid w:val="00E30F63"/>
    <w:rsid w:val="00E97BE7"/>
    <w:rsid w:val="00F0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D5E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2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55"/>
  </w:style>
  <w:style w:type="paragraph" w:styleId="Footer">
    <w:name w:val="footer"/>
    <w:basedOn w:val="Normal"/>
    <w:link w:val="FooterChar"/>
    <w:uiPriority w:val="99"/>
    <w:unhideWhenUsed/>
    <w:rsid w:val="00370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55"/>
  </w:style>
  <w:style w:type="paragraph" w:styleId="BalloonText">
    <w:name w:val="Balloon Text"/>
    <w:basedOn w:val="Normal"/>
    <w:link w:val="BalloonTextChar"/>
    <w:uiPriority w:val="99"/>
    <w:semiHidden/>
    <w:unhideWhenUsed/>
    <w:rsid w:val="0037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5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18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PC</dc:creator>
  <cp:keywords/>
  <dc:description/>
  <cp:lastModifiedBy>Nadine Treloar</cp:lastModifiedBy>
  <cp:revision>6</cp:revision>
  <cp:lastPrinted>2017-01-15T08:18:00Z</cp:lastPrinted>
  <dcterms:created xsi:type="dcterms:W3CDTF">2017-01-15T08:18:00Z</dcterms:created>
  <dcterms:modified xsi:type="dcterms:W3CDTF">2017-01-15T08:19:00Z</dcterms:modified>
</cp:coreProperties>
</file>